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A20" w14:textId="77777777" w:rsidR="00225C56" w:rsidRDefault="00225C56" w:rsidP="00225C5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D4F3DA8" wp14:editId="73FD278D">
            <wp:extent cx="1828800" cy="151765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FA884" w14:textId="77777777" w:rsidR="00225C56" w:rsidRPr="00EA4C3B" w:rsidRDefault="00225C56" w:rsidP="00225C56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A4C3B">
        <w:rPr>
          <w:rFonts w:ascii="Arial" w:hAnsi="Arial" w:cs="Arial"/>
          <w:b/>
          <w:sz w:val="16"/>
          <w:szCs w:val="16"/>
          <w:u w:val="single"/>
        </w:rPr>
        <w:t xml:space="preserve">President – </w:t>
      </w:r>
      <w:r>
        <w:rPr>
          <w:rFonts w:ascii="Arial" w:hAnsi="Arial" w:cs="Arial"/>
          <w:b/>
          <w:sz w:val="16"/>
          <w:szCs w:val="16"/>
          <w:u w:val="single"/>
        </w:rPr>
        <w:t>Danny Struck- Jeffersonville</w:t>
      </w:r>
      <w:r w:rsidRPr="00EA4C3B">
        <w:rPr>
          <w:rFonts w:ascii="Arial" w:hAnsi="Arial" w:cs="Arial"/>
          <w:b/>
          <w:sz w:val="16"/>
          <w:szCs w:val="16"/>
          <w:u w:val="single"/>
        </w:rPr>
        <w:t xml:space="preserve">        </w:t>
      </w:r>
      <w:proofErr w:type="spellStart"/>
      <w:r w:rsidRPr="00EA4C3B">
        <w:rPr>
          <w:rFonts w:ascii="Arial" w:hAnsi="Arial" w:cs="Arial"/>
          <w:b/>
          <w:sz w:val="16"/>
          <w:szCs w:val="16"/>
          <w:u w:val="single"/>
        </w:rPr>
        <w:t>V.Pres</w:t>
      </w:r>
      <w:proofErr w:type="spellEnd"/>
      <w:r w:rsidRPr="00EA4C3B">
        <w:rPr>
          <w:rFonts w:ascii="Arial" w:hAnsi="Arial" w:cs="Arial"/>
          <w:b/>
          <w:sz w:val="16"/>
          <w:szCs w:val="16"/>
          <w:u w:val="single"/>
        </w:rPr>
        <w:t xml:space="preserve">. – </w:t>
      </w:r>
      <w:r>
        <w:rPr>
          <w:rFonts w:ascii="Arial" w:hAnsi="Arial" w:cs="Arial"/>
          <w:b/>
          <w:sz w:val="16"/>
          <w:szCs w:val="16"/>
          <w:u w:val="single"/>
        </w:rPr>
        <w:t>Jason Cook- Hobart</w:t>
      </w:r>
      <w:r w:rsidRPr="00EA4C3B">
        <w:rPr>
          <w:rFonts w:ascii="Arial" w:hAnsi="Arial" w:cs="Arial"/>
          <w:b/>
          <w:sz w:val="16"/>
          <w:szCs w:val="16"/>
          <w:u w:val="single"/>
        </w:rPr>
        <w:t xml:space="preserve">      Sec– Sam Riesen </w:t>
      </w:r>
      <w:r>
        <w:rPr>
          <w:rFonts w:ascii="Arial" w:hAnsi="Arial" w:cs="Arial"/>
          <w:b/>
          <w:sz w:val="16"/>
          <w:szCs w:val="16"/>
          <w:u w:val="single"/>
        </w:rPr>
        <w:t>–</w:t>
      </w:r>
      <w:r w:rsidRPr="00EA4C3B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East Noble</w:t>
      </w:r>
    </w:p>
    <w:p w14:paraId="70109017" w14:textId="77777777" w:rsidR="00225C56" w:rsidRPr="00EA4C3B" w:rsidRDefault="00225C56" w:rsidP="00225C56">
      <w:pPr>
        <w:rPr>
          <w:rFonts w:ascii="Arial" w:hAnsi="Arial" w:cs="Arial"/>
          <w:sz w:val="16"/>
          <w:szCs w:val="16"/>
          <w:u w:val="single"/>
        </w:rPr>
      </w:pPr>
    </w:p>
    <w:p w14:paraId="4674AEC7" w14:textId="77777777" w:rsidR="00225C56" w:rsidRPr="00EA4C3B" w:rsidRDefault="00225C56" w:rsidP="00225C56">
      <w:pPr>
        <w:rPr>
          <w:rFonts w:ascii="Arial" w:hAnsi="Arial" w:cs="Arial"/>
          <w:u w:val="single"/>
        </w:rPr>
      </w:pPr>
    </w:p>
    <w:p w14:paraId="0561DBD8" w14:textId="77777777" w:rsidR="00225C56" w:rsidRPr="003A024B" w:rsidRDefault="00225C56" w:rsidP="00225C56">
      <w:pPr>
        <w:rPr>
          <w:rFonts w:ascii="Arial" w:hAnsi="Arial" w:cs="Arial"/>
          <w:sz w:val="22"/>
          <w:szCs w:val="22"/>
        </w:rPr>
      </w:pPr>
      <w:r w:rsidRPr="003A024B">
        <w:rPr>
          <w:rFonts w:ascii="Arial" w:hAnsi="Arial" w:cs="Arial"/>
          <w:sz w:val="22"/>
          <w:szCs w:val="22"/>
        </w:rPr>
        <w:t>Old Business:</w:t>
      </w:r>
    </w:p>
    <w:p w14:paraId="71EE6B3F" w14:textId="4E284A9E" w:rsidR="00225C56" w:rsidRPr="00225C56" w:rsidRDefault="00225C56" w:rsidP="00225C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024B">
        <w:rPr>
          <w:rFonts w:ascii="Arial" w:eastAsia="Times New Roman" w:hAnsi="Arial" w:cs="Arial"/>
        </w:rPr>
        <w:t xml:space="preserve">Meeting Minutes- minutes from </w:t>
      </w:r>
      <w:r>
        <w:rPr>
          <w:rFonts w:ascii="Arial" w:eastAsia="Times New Roman" w:hAnsi="Arial" w:cs="Arial"/>
        </w:rPr>
        <w:t>Fall Clinic (Sam Riesen)</w:t>
      </w:r>
      <w:r>
        <w:rPr>
          <w:rFonts w:ascii="Arial" w:eastAsia="Times New Roman" w:hAnsi="Arial" w:cs="Arial"/>
        </w:rPr>
        <w:tab/>
      </w:r>
    </w:p>
    <w:p w14:paraId="7AC377C5" w14:textId="14A6C863" w:rsidR="00225C56" w:rsidRPr="00225C56" w:rsidRDefault="00225C56" w:rsidP="00225C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FF0000"/>
        </w:rPr>
        <w:t>Sam Riesen read the minutes from the fall clinic</w:t>
      </w:r>
    </w:p>
    <w:p w14:paraId="05E574C2" w14:textId="5D623FAD" w:rsidR="00225C56" w:rsidRDefault="00225C56" w:rsidP="00225C5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A024B">
        <w:rPr>
          <w:rFonts w:ascii="Arial" w:eastAsia="Times New Roman" w:hAnsi="Arial" w:cs="Arial"/>
        </w:rPr>
        <w:t>Financial Report-</w:t>
      </w:r>
      <w:r>
        <w:rPr>
          <w:rFonts w:ascii="Arial" w:eastAsia="Times New Roman" w:hAnsi="Arial" w:cs="Arial"/>
        </w:rPr>
        <w:t>(JD Minch)</w:t>
      </w:r>
    </w:p>
    <w:p w14:paraId="1D31B527" w14:textId="0D93741E" w:rsidR="00225C56" w:rsidRPr="00225C56" w:rsidRDefault="00225C56" w:rsidP="00225C5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A little over $25,000</w:t>
      </w:r>
    </w:p>
    <w:p w14:paraId="6CDA6A87" w14:textId="787A9AE8" w:rsidR="00225C56" w:rsidRPr="00225C56" w:rsidRDefault="00225C56" w:rsidP="00225C5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Middle School State made a large amount</w:t>
      </w:r>
    </w:p>
    <w:p w14:paraId="12959C90" w14:textId="3BB1A17C" w:rsidR="00225C56" w:rsidRDefault="00225C56" w:rsidP="00225C5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Discussion of uses of the $</w:t>
      </w:r>
    </w:p>
    <w:p w14:paraId="4EBCE53B" w14:textId="288CF6AD" w:rsidR="00225C56" w:rsidRDefault="00225C56" w:rsidP="00225C5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A024B">
        <w:rPr>
          <w:rFonts w:ascii="Arial" w:eastAsia="Times New Roman" w:hAnsi="Arial" w:cs="Arial"/>
        </w:rPr>
        <w:t>Membership Report-</w:t>
      </w:r>
      <w:r>
        <w:rPr>
          <w:rFonts w:ascii="Arial" w:eastAsia="Times New Roman" w:hAnsi="Arial" w:cs="Arial"/>
        </w:rPr>
        <w:t>(JD)</w:t>
      </w:r>
    </w:p>
    <w:p w14:paraId="42E02284" w14:textId="3C8A324C" w:rsidR="00225C56" w:rsidRPr="002870E9" w:rsidRDefault="00225C56" w:rsidP="00225C5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296 current </w:t>
      </w:r>
      <w:proofErr w:type="gramStart"/>
      <w:r>
        <w:rPr>
          <w:rFonts w:ascii="Arial" w:eastAsia="Times New Roman" w:hAnsi="Arial" w:cs="Arial"/>
          <w:color w:val="FF0000"/>
        </w:rPr>
        <w:t>member</w:t>
      </w:r>
      <w:proofErr w:type="gramEnd"/>
      <w:r>
        <w:rPr>
          <w:rFonts w:ascii="Arial" w:eastAsia="Times New Roman" w:hAnsi="Arial" w:cs="Arial"/>
          <w:color w:val="FF0000"/>
        </w:rPr>
        <w:t xml:space="preserve"> similar to years past</w:t>
      </w:r>
    </w:p>
    <w:p w14:paraId="3FB2EF76" w14:textId="77777777" w:rsidR="00225C56" w:rsidRPr="001F488B" w:rsidRDefault="00225C56" w:rsidP="00225C5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A024B">
        <w:rPr>
          <w:rFonts w:ascii="Arial" w:eastAsia="Times New Roman" w:hAnsi="Arial" w:cs="Arial"/>
        </w:rPr>
        <w:t xml:space="preserve">IHSWCA/IHSAA/IIAAA Meetings – </w:t>
      </w:r>
      <w:r>
        <w:rPr>
          <w:rFonts w:ascii="Arial" w:eastAsia="Times New Roman" w:hAnsi="Arial" w:cs="Arial"/>
        </w:rPr>
        <w:t>(Danny Struck)</w:t>
      </w:r>
    </w:p>
    <w:p w14:paraId="4E995257" w14:textId="77777777" w:rsidR="00225C56" w:rsidRDefault="00225C56" w:rsidP="00225C56">
      <w:pPr>
        <w:rPr>
          <w:rFonts w:ascii="Arial" w:hAnsi="Arial" w:cs="Arial"/>
          <w:sz w:val="22"/>
          <w:szCs w:val="22"/>
        </w:rPr>
      </w:pPr>
      <w:r w:rsidRPr="003A024B">
        <w:rPr>
          <w:rFonts w:ascii="Arial" w:hAnsi="Arial" w:cs="Arial"/>
          <w:sz w:val="22"/>
          <w:szCs w:val="22"/>
        </w:rPr>
        <w:t>New Business:</w:t>
      </w:r>
    </w:p>
    <w:p w14:paraId="6AF8B097" w14:textId="1CB871CA" w:rsidR="00225C56" w:rsidRDefault="00225C56" w:rsidP="00225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Girls Wrestling Emerging Sports Status</w:t>
      </w:r>
    </w:p>
    <w:p w14:paraId="6AF2269A" w14:textId="4A97BB21" w:rsidR="00225C56" w:rsidRPr="00225C56" w:rsidRDefault="00225C56" w:rsidP="00225C5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Prior to emerging sports status, 168 schools needed wrestling</w:t>
      </w:r>
    </w:p>
    <w:p w14:paraId="39F2B249" w14:textId="3D006AF0" w:rsidR="00225C56" w:rsidRPr="00225C56" w:rsidRDefault="00225C56" w:rsidP="00225C5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After last </w:t>
      </w:r>
      <w:proofErr w:type="spellStart"/>
      <w:r>
        <w:rPr>
          <w:rFonts w:ascii="Arial" w:hAnsi="Arial" w:cs="Arial"/>
          <w:color w:val="FF0000"/>
        </w:rPr>
        <w:t>years</w:t>
      </w:r>
      <w:proofErr w:type="spellEnd"/>
      <w:r>
        <w:rPr>
          <w:rFonts w:ascii="Arial" w:hAnsi="Arial" w:cs="Arial"/>
          <w:color w:val="FF0000"/>
        </w:rPr>
        <w:t xml:space="preserve"> presentation the IHSAA passed the concept of emerging sports</w:t>
      </w:r>
    </w:p>
    <w:p w14:paraId="54133F9F" w14:textId="2FDE3925" w:rsidR="00225C56" w:rsidRPr="00225C56" w:rsidRDefault="00225C56" w:rsidP="00225C5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Will be emerging until we reach 160+ schools</w:t>
      </w:r>
    </w:p>
    <w:p w14:paraId="7B430213" w14:textId="35A84116" w:rsidR="00225C56" w:rsidRPr="00225C56" w:rsidRDefault="00225C56" w:rsidP="00225C5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Emerging means the IHSAA likes the sport, we are backed by the IHSAA, the sport is not officially recognized though</w:t>
      </w:r>
    </w:p>
    <w:p w14:paraId="12D5AE14" w14:textId="43D36336" w:rsidR="00225C56" w:rsidRPr="00224D65" w:rsidRDefault="00224D65" w:rsidP="00224D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Q and A</w:t>
      </w:r>
    </w:p>
    <w:p w14:paraId="1F91DF3E" w14:textId="79B21A15" w:rsidR="00224D65" w:rsidRPr="00224D65" w:rsidRDefault="00224D65" w:rsidP="00224D6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Will finals be IHSWCA or IHSAA?</w:t>
      </w:r>
    </w:p>
    <w:p w14:paraId="050D4590" w14:textId="340500F0" w:rsidR="00224D65" w:rsidRPr="00224D65" w:rsidRDefault="00224D65" w:rsidP="00224D65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Will have a new association under the IHSWCA umbrella, currently the tournament will be the same dates and locations as current IHSGW event</w:t>
      </w:r>
    </w:p>
    <w:p w14:paraId="3F01C590" w14:textId="7422F681" w:rsidR="00224D65" w:rsidRPr="00224D65" w:rsidRDefault="00224D65" w:rsidP="00224D6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How many girls constitutes a team?</w:t>
      </w:r>
    </w:p>
    <w:p w14:paraId="7C57A0DB" w14:textId="77BC2EDD" w:rsidR="00224D65" w:rsidRPr="00224D65" w:rsidRDefault="00224D65" w:rsidP="00224D65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1</w:t>
      </w:r>
    </w:p>
    <w:p w14:paraId="095EC189" w14:textId="36F55EAD" w:rsidR="00224D65" w:rsidRPr="00224D65" w:rsidRDefault="00224D65" w:rsidP="00224D6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Dates and Times</w:t>
      </w:r>
    </w:p>
    <w:p w14:paraId="7E3DE6FD" w14:textId="5D989360" w:rsidR="00224D65" w:rsidRPr="00224D65" w:rsidRDefault="00224D65" w:rsidP="00224D65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The IHSAA will have final say on what season the sanctioned sport will fall under.</w:t>
      </w:r>
    </w:p>
    <w:p w14:paraId="415AA165" w14:textId="3BA5687E" w:rsidR="00224D65" w:rsidRPr="00224D65" w:rsidRDefault="00224D65" w:rsidP="00224D6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If it hits 50% will girls wrestling automatically become an IHSAA sport</w:t>
      </w:r>
    </w:p>
    <w:p w14:paraId="53A67EE4" w14:textId="4C043231" w:rsidR="00224D65" w:rsidRPr="00224D65" w:rsidRDefault="00224D65" w:rsidP="00224D65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No, it would mean girls wrestling can have a vote</w:t>
      </w:r>
    </w:p>
    <w:p w14:paraId="58066C33" w14:textId="12E1797E" w:rsidR="00224D65" w:rsidRPr="00224D65" w:rsidRDefault="00224D65" w:rsidP="00224D6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Are there issues with Title IX?</w:t>
      </w:r>
    </w:p>
    <w:p w14:paraId="7EEEA1A8" w14:textId="2055E8CC" w:rsidR="00224D65" w:rsidRPr="00224D65" w:rsidRDefault="00224D65" w:rsidP="00224D65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No </w:t>
      </w:r>
    </w:p>
    <w:p w14:paraId="1AD0B081" w14:textId="7AA15DC5" w:rsidR="00224D65" w:rsidRPr="00224D65" w:rsidRDefault="00224D65" w:rsidP="00224D6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Will girls be able to wrestle boys next season?</w:t>
      </w:r>
    </w:p>
    <w:p w14:paraId="1B973539" w14:textId="280D797D" w:rsidR="00224D65" w:rsidRPr="001F488B" w:rsidRDefault="00224D65" w:rsidP="00224D65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This question will not be answered until the IHSAA </w:t>
      </w:r>
      <w:r w:rsidR="00C96728">
        <w:rPr>
          <w:rFonts w:ascii="Arial" w:hAnsi="Arial" w:cs="Arial"/>
          <w:color w:val="FF0000"/>
        </w:rPr>
        <w:t>Meetings this summer</w:t>
      </w:r>
    </w:p>
    <w:p w14:paraId="619B7AA7" w14:textId="27FA84EE" w:rsidR="00225C56" w:rsidRDefault="00225C56" w:rsidP="00225C5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3A024B">
        <w:rPr>
          <w:rFonts w:ascii="Arial" w:eastAsia="Times New Roman" w:hAnsi="Arial" w:cs="Arial"/>
        </w:rPr>
        <w:t xml:space="preserve">IHSWCA Team State Invitational </w:t>
      </w:r>
      <w:r>
        <w:rPr>
          <w:rFonts w:ascii="Arial" w:eastAsia="Times New Roman" w:hAnsi="Arial" w:cs="Arial"/>
        </w:rPr>
        <w:t>(Greg Ratliff)</w:t>
      </w:r>
    </w:p>
    <w:p w14:paraId="50CA741A" w14:textId="4306C016" w:rsidR="00C96728" w:rsidRPr="00C96728" w:rsidRDefault="00C96728" w:rsidP="00C96728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Locations still being finalized</w:t>
      </w:r>
    </w:p>
    <w:p w14:paraId="7503F1D1" w14:textId="0A28DAC0" w:rsidR="00C96728" w:rsidRPr="00C96728" w:rsidRDefault="00C96728" w:rsidP="00C96728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Discussion of positives and negatives of multiple sites</w:t>
      </w:r>
    </w:p>
    <w:p w14:paraId="5C5CB377" w14:textId="01C3A2E7" w:rsidR="00C96728" w:rsidRPr="002870E9" w:rsidRDefault="00C96728" w:rsidP="00C96728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Will </w:t>
      </w:r>
      <w:proofErr w:type="gramStart"/>
      <w:r>
        <w:rPr>
          <w:rFonts w:ascii="Arial" w:eastAsia="Times New Roman" w:hAnsi="Arial" w:cs="Arial"/>
          <w:color w:val="FF0000"/>
        </w:rPr>
        <w:t>continue on</w:t>
      </w:r>
      <w:proofErr w:type="gramEnd"/>
      <w:r>
        <w:rPr>
          <w:rFonts w:ascii="Arial" w:eastAsia="Times New Roman" w:hAnsi="Arial" w:cs="Arial"/>
          <w:color w:val="FF0000"/>
        </w:rPr>
        <w:t xml:space="preserve"> the same weekend</w:t>
      </w:r>
    </w:p>
    <w:p w14:paraId="24BD44CB" w14:textId="494D203B" w:rsidR="00225C56" w:rsidRDefault="00225C56" w:rsidP="00225C5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3A024B">
        <w:rPr>
          <w:rFonts w:ascii="Arial" w:eastAsia="Times New Roman" w:hAnsi="Arial" w:cs="Arial"/>
        </w:rPr>
        <w:lastRenderedPageBreak/>
        <w:t>Middle School State</w:t>
      </w:r>
      <w:r>
        <w:rPr>
          <w:rFonts w:ascii="Arial" w:eastAsia="Times New Roman" w:hAnsi="Arial" w:cs="Arial"/>
        </w:rPr>
        <w:t xml:space="preserve"> (Jake </w:t>
      </w:r>
      <w:proofErr w:type="spellStart"/>
      <w:r>
        <w:rPr>
          <w:rFonts w:ascii="Arial" w:eastAsia="Times New Roman" w:hAnsi="Arial" w:cs="Arial"/>
        </w:rPr>
        <w:t>O’neill</w:t>
      </w:r>
      <w:proofErr w:type="spellEnd"/>
      <w:r>
        <w:rPr>
          <w:rFonts w:ascii="Arial" w:eastAsia="Times New Roman" w:hAnsi="Arial" w:cs="Arial"/>
        </w:rPr>
        <w:t>)</w:t>
      </w:r>
    </w:p>
    <w:p w14:paraId="2EDA46A3" w14:textId="572A567B" w:rsidR="00C96728" w:rsidRPr="00C96728" w:rsidRDefault="00C96728" w:rsidP="00C96728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Dates and locations to be finalized</w:t>
      </w:r>
    </w:p>
    <w:p w14:paraId="0E4490DE" w14:textId="692C3AC3" w:rsidR="00C96728" w:rsidRDefault="00C96728" w:rsidP="00C96728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Goal for final details in November</w:t>
      </w:r>
    </w:p>
    <w:p w14:paraId="0C04D759" w14:textId="60D738C2" w:rsidR="00225C56" w:rsidRDefault="00225C56" w:rsidP="00225C5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3A024B">
        <w:rPr>
          <w:rFonts w:ascii="Arial" w:eastAsia="Times New Roman" w:hAnsi="Arial" w:cs="Arial"/>
        </w:rPr>
        <w:t>Recognition of the 20</w:t>
      </w:r>
      <w:r>
        <w:rPr>
          <w:rFonts w:ascii="Arial" w:eastAsia="Times New Roman" w:hAnsi="Arial" w:cs="Arial"/>
        </w:rPr>
        <w:t>21-22</w:t>
      </w:r>
      <w:r w:rsidRPr="003A024B">
        <w:rPr>
          <w:rFonts w:ascii="Arial" w:eastAsia="Times New Roman" w:hAnsi="Arial" w:cs="Arial"/>
        </w:rPr>
        <w:t xml:space="preserve"> Regional Coaches of the Year </w:t>
      </w:r>
      <w:r>
        <w:rPr>
          <w:rFonts w:ascii="Arial" w:eastAsia="Times New Roman" w:hAnsi="Arial" w:cs="Arial"/>
        </w:rPr>
        <w:t>(Sam Riesen)</w:t>
      </w:r>
    </w:p>
    <w:p w14:paraId="3BA95639" w14:textId="2300444D" w:rsidR="00C96728" w:rsidRDefault="00C96728" w:rsidP="00C96728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Regional Coaches of the year were recognized, and given a plaque </w:t>
      </w:r>
    </w:p>
    <w:p w14:paraId="30C61C44" w14:textId="5C4905AD" w:rsidR="00225C56" w:rsidRDefault="00225C56" w:rsidP="00225C5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Officer nomination process explained (Danny)</w:t>
      </w:r>
    </w:p>
    <w:p w14:paraId="786BB787" w14:textId="34AA1602" w:rsidR="00C96728" w:rsidRPr="00C96728" w:rsidRDefault="00C96728" w:rsidP="00C96728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Process of VP becoming president were explained</w:t>
      </w:r>
    </w:p>
    <w:p w14:paraId="7C1B19D9" w14:textId="456B8C17" w:rsidR="00C96728" w:rsidRDefault="00C96728" w:rsidP="00C96728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Nominations will be this fall</w:t>
      </w:r>
    </w:p>
    <w:p w14:paraId="3B37399D" w14:textId="49EA2CD7" w:rsidR="00225C56" w:rsidRDefault="00225C56" w:rsidP="00225C5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HOF Update (Danny)</w:t>
      </w:r>
    </w:p>
    <w:p w14:paraId="37C70FD2" w14:textId="5DB7D0B4" w:rsidR="00C96728" w:rsidRDefault="00C96728" w:rsidP="00C96728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Meeting for voting for 2021-22 class was after the spring clinic</w:t>
      </w:r>
    </w:p>
    <w:p w14:paraId="50AA1EDD" w14:textId="6FCE5F55" w:rsidR="00225C56" w:rsidRDefault="00225C56" w:rsidP="00225C5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New Weight Classes 2023-2024 (Danny)</w:t>
      </w:r>
    </w:p>
    <w:p w14:paraId="5B2C26D4" w14:textId="20A3937A" w:rsidR="00C96728" w:rsidRDefault="00C96728" w:rsidP="00C96728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New weights (NFHS) will be adopted for the 2023-2024 season</w:t>
      </w:r>
    </w:p>
    <w:p w14:paraId="296EF488" w14:textId="3E5D7621" w:rsidR="00225C56" w:rsidRDefault="00225C56" w:rsidP="00225C5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New rules for 2022-2023 (Danny)</w:t>
      </w:r>
    </w:p>
    <w:p w14:paraId="22899C6B" w14:textId="4EE5BAB6" w:rsidR="00C96728" w:rsidRDefault="00C96728" w:rsidP="00C96728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New NFHS rules were recently adopted</w:t>
      </w:r>
    </w:p>
    <w:p w14:paraId="20A7BCA1" w14:textId="5E38C177" w:rsidR="00225C56" w:rsidRDefault="00225C56" w:rsidP="00225C5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Sectional Realignment Update (Danny)</w:t>
      </w:r>
    </w:p>
    <w:p w14:paraId="4262DAE8" w14:textId="41168410" w:rsidR="00C96728" w:rsidRPr="00E76415" w:rsidRDefault="00C96728" w:rsidP="00C96728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Nothing coming this upcoming season</w:t>
      </w:r>
    </w:p>
    <w:p w14:paraId="5DFC414E" w14:textId="6E229F7B" w:rsidR="00225C56" w:rsidRDefault="00225C56" w:rsidP="00225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of the cause</w:t>
      </w:r>
    </w:p>
    <w:p w14:paraId="414D2FCA" w14:textId="2556C802" w:rsidR="00DB6CC9" w:rsidRPr="00DB6CC9" w:rsidRDefault="00DB6CC9" w:rsidP="00DB6CC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Jim Grunwald discussed his book “Not all Roads Lead to Gold”</w:t>
      </w:r>
    </w:p>
    <w:p w14:paraId="0D43B219" w14:textId="043C31C5" w:rsidR="00DB6CC9" w:rsidRPr="00DB6CC9" w:rsidRDefault="00DB6CC9" w:rsidP="00DB6CC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Dave Cloud (NWCA)</w:t>
      </w:r>
    </w:p>
    <w:p w14:paraId="144DFA22" w14:textId="5272D8A9" w:rsidR="00DB6CC9" w:rsidRPr="00DB6CC9" w:rsidRDefault="00DB6CC9" w:rsidP="00DB6CC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Brandon Lorek National Coach of the Year</w:t>
      </w:r>
    </w:p>
    <w:p w14:paraId="1AEEA05E" w14:textId="591EE09E" w:rsidR="00DB6CC9" w:rsidRPr="00DB6CC9" w:rsidRDefault="00DB6CC9" w:rsidP="00DB6CC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Convention July 29-31</w:t>
      </w:r>
      <w:r w:rsidRPr="00DB6CC9">
        <w:rPr>
          <w:rFonts w:ascii="Arial" w:hAnsi="Arial" w:cs="Arial"/>
          <w:color w:val="FF0000"/>
          <w:vertAlign w:val="superscript"/>
        </w:rPr>
        <w:t>st</w:t>
      </w:r>
      <w:r>
        <w:rPr>
          <w:rFonts w:ascii="Arial" w:hAnsi="Arial" w:cs="Arial"/>
          <w:color w:val="FF0000"/>
        </w:rPr>
        <w:t xml:space="preserve"> Jacksonville</w:t>
      </w:r>
    </w:p>
    <w:p w14:paraId="109BE298" w14:textId="1E0084FD" w:rsidR="00DB6CC9" w:rsidRPr="00DB6CC9" w:rsidRDefault="00DB6CC9" w:rsidP="00DB6CC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Henryville High School wants to start a program, needing a coach</w:t>
      </w:r>
    </w:p>
    <w:p w14:paraId="14FAA28C" w14:textId="0688F3CA" w:rsidR="00DB6CC9" w:rsidRPr="00DB6CC9" w:rsidRDefault="00DB6CC9" w:rsidP="00DB6CC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Academic Challenge</w:t>
      </w:r>
    </w:p>
    <w:p w14:paraId="4EFD4B79" w14:textId="17E90189" w:rsidR="00DB6CC9" w:rsidRPr="00DB6CC9" w:rsidRDefault="00DB6CC9" w:rsidP="00DB6CC9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Dekalb</w:t>
      </w:r>
    </w:p>
    <w:p w14:paraId="60ECB072" w14:textId="7B54F0DD" w:rsidR="00DB6CC9" w:rsidRPr="00DB6CC9" w:rsidRDefault="00DB6CC9" w:rsidP="00DB6CC9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Roncolli</w:t>
      </w:r>
      <w:proofErr w:type="spellEnd"/>
    </w:p>
    <w:p w14:paraId="3A4CB69D" w14:textId="21AAD2B9" w:rsidR="00DB6CC9" w:rsidRPr="00DB6CC9" w:rsidRDefault="00DB6CC9" w:rsidP="00DB6CC9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Carmel </w:t>
      </w:r>
    </w:p>
    <w:p w14:paraId="3162D28F" w14:textId="1B01D1A8" w:rsidR="00DB6CC9" w:rsidRPr="00DB6CC9" w:rsidRDefault="00DB6CC9" w:rsidP="00DB6CC9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3.25 or higher </w:t>
      </w:r>
      <w:proofErr w:type="gramStart"/>
      <w:r>
        <w:rPr>
          <w:rFonts w:ascii="Arial" w:hAnsi="Arial" w:cs="Arial"/>
          <w:color w:val="FF0000"/>
        </w:rPr>
        <w:t>would be</w:t>
      </w:r>
      <w:proofErr w:type="gramEnd"/>
      <w:r>
        <w:rPr>
          <w:rFonts w:ascii="Arial" w:hAnsi="Arial" w:cs="Arial"/>
          <w:color w:val="FF0000"/>
        </w:rPr>
        <w:t xml:space="preserve"> Honorable Mention</w:t>
      </w:r>
    </w:p>
    <w:p w14:paraId="2FD4E350" w14:textId="2C2DB354" w:rsidR="00DB6CC9" w:rsidRPr="00DB6CC9" w:rsidRDefault="00DB6CC9" w:rsidP="00DB6CC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Call for mentorship program for young coaches</w:t>
      </w:r>
    </w:p>
    <w:p w14:paraId="31623EDA" w14:textId="77777777" w:rsidR="00225C56" w:rsidRDefault="00225C56" w:rsidP="00225C56">
      <w:pPr>
        <w:tabs>
          <w:tab w:val="left" w:pos="1590"/>
        </w:tabs>
      </w:pPr>
    </w:p>
    <w:p w14:paraId="21121228" w14:textId="77777777" w:rsidR="00225C56" w:rsidRDefault="00225C56" w:rsidP="00225C56"/>
    <w:p w14:paraId="2260B72B" w14:textId="77777777" w:rsidR="0096017A" w:rsidRDefault="0096017A"/>
    <w:sectPr w:rsidR="0096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3EA0"/>
    <w:multiLevelType w:val="hybridMultilevel"/>
    <w:tmpl w:val="AD28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E3581"/>
    <w:multiLevelType w:val="hybridMultilevel"/>
    <w:tmpl w:val="E2D81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18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97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56"/>
    <w:rsid w:val="00224D65"/>
    <w:rsid w:val="00225C56"/>
    <w:rsid w:val="0096017A"/>
    <w:rsid w:val="00C96728"/>
    <w:rsid w:val="00D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2B10"/>
  <w15:chartTrackingRefBased/>
  <w15:docId w15:val="{20FE9B7F-0BCA-406B-B6EC-A0B44E5F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5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Riesen</dc:creator>
  <cp:keywords/>
  <dc:description/>
  <cp:lastModifiedBy>Sam Riesen</cp:lastModifiedBy>
  <cp:revision>1</cp:revision>
  <dcterms:created xsi:type="dcterms:W3CDTF">2022-05-22T22:43:00Z</dcterms:created>
  <dcterms:modified xsi:type="dcterms:W3CDTF">2022-05-22T23:54:00Z</dcterms:modified>
</cp:coreProperties>
</file>