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F4B06F4" w14:paraId="2C078E63" wp14:textId="36DE5E89">
      <w:pPr>
        <w:jc w:val="center"/>
      </w:pPr>
      <w:bookmarkStart w:name="_GoBack" w:id="0"/>
      <w:bookmarkEnd w:id="0"/>
      <w:r w:rsidR="6F4B06F4">
        <w:rPr/>
        <w:t>2022 IHSWCA COACHES CLINIC – PERFORMANCE VS RESULTS</w:t>
      </w:r>
    </w:p>
    <w:p w:rsidR="6F4B06F4" w:rsidP="6F4B06F4" w:rsidRDefault="6F4B06F4" w14:paraId="13DB2C57" w14:textId="4145339A">
      <w:pPr>
        <w:pStyle w:val="Normal"/>
        <w:jc w:val="center"/>
      </w:pPr>
      <w:r w:rsidR="7335CED7">
        <w:rPr/>
        <w:t>WHAT OLYMPIC STYLES CAN DO FOR HIGH SCHOOL WRESTLERS</w:t>
      </w:r>
    </w:p>
    <w:p w:rsidR="6F4B06F4" w:rsidP="6F4B06F4" w:rsidRDefault="6F4B06F4" w14:paraId="08863F64" w14:textId="3BAA2B99">
      <w:pPr>
        <w:pStyle w:val="Normal"/>
        <w:jc w:val="center"/>
      </w:pPr>
    </w:p>
    <w:p w:rsidR="6F4B06F4" w:rsidP="6F4B06F4" w:rsidRDefault="6F4B06F4" w14:paraId="6413C65A" w14:textId="486357B5">
      <w:pPr>
        <w:pStyle w:val="Normal"/>
        <w:jc w:val="left"/>
      </w:pPr>
      <w:r w:rsidR="44595063">
        <w:rPr/>
        <w:t>“5 P’S” PROPER PREPARATION PROMOTES PEAK PERFORMANCE</w:t>
      </w:r>
    </w:p>
    <w:p w:rsidR="6F4B06F4" w:rsidP="6F4B06F4" w:rsidRDefault="6F4B06F4" w14:paraId="49092089" w14:textId="54F250DC">
      <w:pPr>
        <w:pStyle w:val="Normal"/>
        <w:jc w:val="left"/>
      </w:pPr>
    </w:p>
    <w:p w:rsidR="6F4B06F4" w:rsidP="6F4B06F4" w:rsidRDefault="6F4B06F4" w14:paraId="1EEF6F75" w14:textId="4E2506B4">
      <w:pPr>
        <w:pStyle w:val="Normal"/>
        <w:jc w:val="center"/>
        <w:rPr>
          <w:b w:val="1"/>
          <w:bCs w:val="1"/>
          <w:sz w:val="28"/>
          <w:szCs w:val="28"/>
          <w:u w:val="single"/>
        </w:rPr>
      </w:pPr>
      <w:r w:rsidRPr="6F4B06F4" w:rsidR="6F4B06F4">
        <w:rPr>
          <w:b w:val="1"/>
          <w:bCs w:val="1"/>
          <w:sz w:val="28"/>
          <w:szCs w:val="28"/>
          <w:u w:val="single"/>
        </w:rPr>
        <w:t>COACHES MINDSET</w:t>
      </w:r>
    </w:p>
    <w:p w:rsidR="6F4B06F4" w:rsidP="6F4B06F4" w:rsidRDefault="6F4B06F4" w14:paraId="08DBCCD3" w14:textId="2051155E">
      <w:pPr>
        <w:pStyle w:val="Normal"/>
        <w:ind w:left="0"/>
        <w:jc w:val="left"/>
      </w:pPr>
      <w:r w:rsidR="6F4B06F4">
        <w:rPr/>
        <w:t>WHAT ATTRIBUTES WE WANT IN OUR WRESTLERS</w:t>
      </w:r>
    </w:p>
    <w:p w:rsidR="6F4B06F4" w:rsidP="6F4B06F4" w:rsidRDefault="6F4B06F4" w14:paraId="6D491A4E" w14:textId="4BF1C2D0">
      <w:pPr>
        <w:pStyle w:val="ListParagraph"/>
        <w:numPr>
          <w:ilvl w:val="0"/>
          <w:numId w:val="4"/>
        </w:numPr>
        <w:jc w:val="left"/>
        <w:rPr>
          <w:sz w:val="32"/>
          <w:szCs w:val="32"/>
        </w:rPr>
      </w:pPr>
    </w:p>
    <w:p w:rsidR="6F4B06F4" w:rsidP="6F4B06F4" w:rsidRDefault="6F4B06F4" w14:paraId="3F546263" w14:textId="1D0FAE3E">
      <w:pPr>
        <w:pStyle w:val="ListParagraph"/>
        <w:numPr>
          <w:ilvl w:val="0"/>
          <w:numId w:val="4"/>
        </w:numPr>
        <w:jc w:val="left"/>
        <w:rPr>
          <w:sz w:val="32"/>
          <w:szCs w:val="32"/>
        </w:rPr>
      </w:pPr>
    </w:p>
    <w:p w:rsidR="6F4B06F4" w:rsidP="6F4B06F4" w:rsidRDefault="6F4B06F4" w14:paraId="0452ADA6" w14:textId="10C803A0">
      <w:pPr>
        <w:pStyle w:val="ListParagraph"/>
        <w:numPr>
          <w:ilvl w:val="0"/>
          <w:numId w:val="4"/>
        </w:numPr>
        <w:jc w:val="left"/>
        <w:rPr>
          <w:sz w:val="32"/>
          <w:szCs w:val="32"/>
        </w:rPr>
      </w:pPr>
    </w:p>
    <w:p w:rsidR="6F4B06F4" w:rsidP="6F4B06F4" w:rsidRDefault="6F4B06F4" w14:paraId="4FFD806C" w14:textId="6A26C9C2">
      <w:pPr>
        <w:pStyle w:val="ListParagraph"/>
        <w:numPr>
          <w:ilvl w:val="0"/>
          <w:numId w:val="4"/>
        </w:numPr>
        <w:jc w:val="left"/>
        <w:rPr>
          <w:sz w:val="32"/>
          <w:szCs w:val="32"/>
        </w:rPr>
      </w:pPr>
    </w:p>
    <w:p w:rsidR="6F4B06F4" w:rsidP="6F4B06F4" w:rsidRDefault="6F4B06F4" w14:paraId="3455F7F2" w14:textId="25836DB6">
      <w:pPr>
        <w:pStyle w:val="ListParagraph"/>
        <w:numPr>
          <w:ilvl w:val="0"/>
          <w:numId w:val="4"/>
        </w:numPr>
        <w:jc w:val="left"/>
        <w:rPr>
          <w:sz w:val="32"/>
          <w:szCs w:val="32"/>
        </w:rPr>
      </w:pPr>
    </w:p>
    <w:p w:rsidR="6F4B06F4" w:rsidP="6F4B06F4" w:rsidRDefault="6F4B06F4" w14:paraId="28D6923C" w14:textId="10D00F13">
      <w:pPr>
        <w:pStyle w:val="ListParagraph"/>
        <w:numPr>
          <w:ilvl w:val="0"/>
          <w:numId w:val="4"/>
        </w:numPr>
        <w:jc w:val="left"/>
        <w:rPr>
          <w:sz w:val="32"/>
          <w:szCs w:val="32"/>
        </w:rPr>
      </w:pPr>
    </w:p>
    <w:p w:rsidR="6F4B06F4" w:rsidP="6F4B06F4" w:rsidRDefault="6F4B06F4" w14:paraId="69BACF8D" w14:textId="20BDEE7B">
      <w:pPr>
        <w:pStyle w:val="Normal"/>
        <w:ind w:left="0"/>
        <w:jc w:val="left"/>
      </w:pPr>
    </w:p>
    <w:p w:rsidR="6F4B06F4" w:rsidP="6F4B06F4" w:rsidRDefault="6F4B06F4" w14:paraId="2DDC05CB" w14:textId="1D28A33B">
      <w:pPr>
        <w:pStyle w:val="Normal"/>
        <w:ind w:left="0"/>
        <w:jc w:val="left"/>
      </w:pPr>
      <w:r w:rsidR="6F4B06F4">
        <w:rPr/>
        <w:t>“MIRROR” CONCEPT</w:t>
      </w:r>
      <w:r>
        <w:tab/>
      </w:r>
    </w:p>
    <w:p w:rsidR="6F4B06F4" w:rsidP="6F4B06F4" w:rsidRDefault="6F4B06F4" w14:paraId="34D3F7A2" w14:textId="7DCED1FB">
      <w:pPr>
        <w:pStyle w:val="ListParagraph"/>
        <w:numPr>
          <w:ilvl w:val="0"/>
          <w:numId w:val="6"/>
        </w:numPr>
        <w:jc w:val="left"/>
        <w:rPr/>
      </w:pPr>
    </w:p>
    <w:p w:rsidR="6F4B06F4" w:rsidP="6F4B06F4" w:rsidRDefault="6F4B06F4" w14:paraId="5EB08795" w14:textId="2373B525">
      <w:pPr>
        <w:pStyle w:val="Normal"/>
        <w:ind w:left="0"/>
        <w:jc w:val="left"/>
      </w:pPr>
    </w:p>
    <w:p w:rsidR="6F4B06F4" w:rsidP="6F4B06F4" w:rsidRDefault="6F4B06F4" w14:paraId="58D90B78" w14:textId="5B34499B">
      <w:pPr>
        <w:pStyle w:val="Normal"/>
        <w:ind w:left="0"/>
        <w:jc w:val="left"/>
      </w:pPr>
    </w:p>
    <w:p w:rsidR="6F4B06F4" w:rsidP="6F4B06F4" w:rsidRDefault="6F4B06F4" w14:paraId="2B80FFEA" w14:textId="5EDDD699">
      <w:pPr>
        <w:pStyle w:val="Normal"/>
        <w:ind w:left="0"/>
        <w:jc w:val="left"/>
      </w:pPr>
      <w:r w:rsidR="6F4B06F4">
        <w:rPr/>
        <w:t>SELF REFLECT</w:t>
      </w:r>
    </w:p>
    <w:p w:rsidR="6F4B06F4" w:rsidP="6F4B06F4" w:rsidRDefault="6F4B06F4" w14:paraId="27A5854F" w14:textId="29308E5F">
      <w:pPr>
        <w:pStyle w:val="ListParagraph"/>
        <w:numPr>
          <w:ilvl w:val="0"/>
          <w:numId w:val="18"/>
        </w:numPr>
        <w:jc w:val="left"/>
        <w:rPr/>
      </w:pPr>
    </w:p>
    <w:p w:rsidR="6F4B06F4" w:rsidP="6F4B06F4" w:rsidRDefault="6F4B06F4" w14:paraId="3974F79D" w14:textId="79E84476">
      <w:pPr>
        <w:pStyle w:val="Normal"/>
        <w:jc w:val="left"/>
      </w:pPr>
    </w:p>
    <w:p w:rsidR="6F4B06F4" w:rsidP="6F4B06F4" w:rsidRDefault="6F4B06F4" w14:paraId="256130DB" w14:textId="4DEF5AB2">
      <w:pPr>
        <w:pStyle w:val="Normal"/>
        <w:jc w:val="left"/>
      </w:pPr>
    </w:p>
    <w:p w:rsidR="6F4B06F4" w:rsidP="6F4B06F4" w:rsidRDefault="6F4B06F4" w14:paraId="3311B347" w14:textId="5CF99E3A">
      <w:pPr>
        <w:pStyle w:val="Normal"/>
        <w:jc w:val="left"/>
      </w:pPr>
    </w:p>
    <w:p w:rsidR="6F4B06F4" w:rsidP="6F4B06F4" w:rsidRDefault="6F4B06F4" w14:paraId="2A30878E" w14:textId="122089A8">
      <w:pPr>
        <w:pStyle w:val="Normal"/>
        <w:ind w:left="0"/>
        <w:jc w:val="left"/>
      </w:pPr>
    </w:p>
    <w:p w:rsidR="6F4B06F4" w:rsidP="6F4B06F4" w:rsidRDefault="6F4B06F4" w14:paraId="64847F59" w14:textId="1E5E30E9">
      <w:pPr>
        <w:pStyle w:val="Normal"/>
        <w:ind w:left="0"/>
        <w:jc w:val="left"/>
      </w:pPr>
      <w:r w:rsidR="6F4B06F4">
        <w:rPr/>
        <w:t>CONSISTENCY</w:t>
      </w:r>
    </w:p>
    <w:p w:rsidR="6F4B06F4" w:rsidP="6F4B06F4" w:rsidRDefault="6F4B06F4" w14:paraId="2915D8B5" w14:textId="178A26ED">
      <w:pPr>
        <w:pStyle w:val="ListParagraph"/>
        <w:numPr>
          <w:ilvl w:val="0"/>
          <w:numId w:val="9"/>
        </w:numPr>
        <w:jc w:val="left"/>
        <w:rPr/>
      </w:pPr>
      <w:r w:rsidR="6F4B06F4">
        <w:rPr/>
        <w:t>HOW YOU GET YOUR MESSAGE ACROSS</w:t>
      </w:r>
    </w:p>
    <w:p w:rsidR="6F4B06F4" w:rsidP="6F4B06F4" w:rsidRDefault="6F4B06F4" w14:paraId="2E2DE9F5" w14:textId="50147DE1">
      <w:pPr>
        <w:pStyle w:val="ListParagraph"/>
        <w:numPr>
          <w:ilvl w:val="0"/>
          <w:numId w:val="9"/>
        </w:numPr>
        <w:jc w:val="left"/>
        <w:rPr/>
      </w:pPr>
      <w:r w:rsidR="6F4B06F4">
        <w:rPr/>
        <w:t>REWARD AND RECOGNIZE WHEN WRESTLERS ARE FOLLOWING THE PLAN, ON/OFF THE MAT</w:t>
      </w:r>
    </w:p>
    <w:p w:rsidR="6F4B06F4" w:rsidP="6F4B06F4" w:rsidRDefault="6F4B06F4" w14:paraId="3D9DBE58" w14:textId="360E41D9">
      <w:pPr>
        <w:pStyle w:val="ListParagraph"/>
        <w:numPr>
          <w:ilvl w:val="0"/>
          <w:numId w:val="9"/>
        </w:numPr>
        <w:jc w:val="left"/>
        <w:rPr/>
      </w:pPr>
      <w:r w:rsidR="7335CED7">
        <w:rPr/>
        <w:t>BRING THE SAME ENERGY AND ATTITUDE TO PRACTICES AND COMPETITIONS</w:t>
      </w:r>
    </w:p>
    <w:p w:rsidR="6F4B06F4" w:rsidP="6F4B06F4" w:rsidRDefault="6F4B06F4" w14:paraId="5643FBF7" w14:textId="49E3C2BF">
      <w:pPr>
        <w:pStyle w:val="ListParagraph"/>
        <w:numPr>
          <w:ilvl w:val="0"/>
          <w:numId w:val="9"/>
        </w:numPr>
        <w:jc w:val="left"/>
        <w:rPr/>
      </w:pPr>
      <w:r w:rsidR="7335CED7">
        <w:rPr/>
        <w:t xml:space="preserve">PUT A POSITIVE SPIN ON EVERY THING YOU SAY. NEGATIVITY AND EMBARASSMENT KILLS AN </w:t>
      </w:r>
      <w:r w:rsidR="7335CED7">
        <w:rPr/>
        <w:t>ATHLETE'S</w:t>
      </w:r>
      <w:r w:rsidR="7335CED7">
        <w:rPr/>
        <w:t xml:space="preserve"> DRIVE. </w:t>
      </w:r>
    </w:p>
    <w:p w:rsidR="6F4B06F4" w:rsidP="6F4B06F4" w:rsidRDefault="6F4B06F4" w14:paraId="35475673" w14:textId="20F7A19B">
      <w:pPr>
        <w:pStyle w:val="ListParagraph"/>
        <w:numPr>
          <w:ilvl w:val="0"/>
          <w:numId w:val="9"/>
        </w:numPr>
        <w:jc w:val="left"/>
        <w:rPr/>
      </w:pPr>
      <w:r w:rsidR="6F4B06F4">
        <w:rPr/>
        <w:t xml:space="preserve">DURING PRACTICE AND COMPETITIONS MAKE STATEMENTS THAT WILL HAVE A POSITIVE IMPACT WHILE COACHING.  AVOID ASKING QUESTIONS OR MAKING STATEMENTS THAT WILL HAVE A NEGATIVE IMPACT. </w:t>
      </w:r>
    </w:p>
    <w:p w:rsidR="6F4B06F4" w:rsidP="7335CED7" w:rsidRDefault="6F4B06F4" w14:paraId="5908F0EE" w14:textId="6D96F36B">
      <w:pPr>
        <w:pStyle w:val="Normal"/>
        <w:ind w:left="720" w:firstLine="0"/>
        <w:jc w:val="left"/>
      </w:pPr>
      <w:r w:rsidR="7335CED7">
        <w:rPr/>
        <w:t>EXAMPLES BELOW: BOTH COACHES WANT THE SAME THING, BUT GO ABOUT IT DIFFERENTLY</w:t>
      </w:r>
    </w:p>
    <w:p w:rsidR="6F4B06F4" w:rsidP="6F4B06F4" w:rsidRDefault="6F4B06F4" w14:paraId="525E9744" w14:textId="52411209">
      <w:pPr>
        <w:pStyle w:val="ListParagraph"/>
        <w:numPr>
          <w:ilvl w:val="1"/>
          <w:numId w:val="9"/>
        </w:numPr>
        <w:jc w:val="left"/>
        <w:rPr/>
      </w:pPr>
      <w:r w:rsidR="6F4B06F4">
        <w:rPr/>
        <w:t>“FIND YOUR TIES, GET TO YOUR OFFENSE” VS “WHY AREN’T YOU DOING ANYTHING?”</w:t>
      </w:r>
    </w:p>
    <w:p w:rsidR="6F4B06F4" w:rsidP="6F4B06F4" w:rsidRDefault="6F4B06F4" w14:paraId="212CC391" w14:textId="693E3BAC">
      <w:pPr>
        <w:pStyle w:val="ListParagraph"/>
        <w:numPr>
          <w:ilvl w:val="1"/>
          <w:numId w:val="9"/>
        </w:numPr>
        <w:jc w:val="left"/>
        <w:rPr/>
      </w:pPr>
      <w:r w:rsidR="6F4B06F4">
        <w:rPr/>
        <w:t>“START MOVING, CLEAR YOUR HIPS AND YOU’LL FIND YOUR ESCAPE” VS “YOU’RE NOT GONNA SCORE JUST SITTING DOWN THERE”</w:t>
      </w:r>
    </w:p>
    <w:p w:rsidR="6F4B06F4" w:rsidP="6F4B06F4" w:rsidRDefault="6F4B06F4" w14:paraId="12EE5864" w14:textId="02602F6A">
      <w:pPr>
        <w:pStyle w:val="ListParagraph"/>
        <w:numPr>
          <w:ilvl w:val="1"/>
          <w:numId w:val="9"/>
        </w:numPr>
        <w:jc w:val="left"/>
        <w:rPr/>
      </w:pPr>
      <w:r w:rsidR="6F4B06F4">
        <w:rPr/>
        <w:t xml:space="preserve"> KEEP UP THE EFFORT, HE’S WEARING DOWN, POINTS ARE COMING!” VS “YOU HAVEN’T TRIED HARD ENOUGH, GO HARDER!”</w:t>
      </w:r>
    </w:p>
    <w:p w:rsidR="6F4B06F4" w:rsidP="6F4B06F4" w:rsidRDefault="6F4B06F4" w14:paraId="4549DFF2" w14:textId="25BFD34F">
      <w:pPr>
        <w:pStyle w:val="Normal"/>
        <w:jc w:val="left"/>
      </w:pPr>
    </w:p>
    <w:p w:rsidR="6F4B06F4" w:rsidP="6F4B06F4" w:rsidRDefault="6F4B06F4" w14:paraId="2DB03FF3" w14:textId="3C6800D7">
      <w:pPr>
        <w:pStyle w:val="Normal"/>
        <w:jc w:val="left"/>
      </w:pPr>
      <w:r w:rsidR="6F4B06F4">
        <w:rPr/>
        <w:t>TAKE THE FOCUS OFF “WINNING”</w:t>
      </w:r>
    </w:p>
    <w:p w:rsidR="6F4B06F4" w:rsidP="6F4B06F4" w:rsidRDefault="6F4B06F4" w14:paraId="25E9E62F" w14:textId="0F1AC91C">
      <w:pPr>
        <w:pStyle w:val="ListParagraph"/>
        <w:numPr>
          <w:ilvl w:val="0"/>
          <w:numId w:val="16"/>
        </w:numPr>
        <w:jc w:val="left"/>
        <w:rPr/>
      </w:pPr>
      <w:r w:rsidR="6F4B06F4">
        <w:rPr/>
        <w:t>WRESTLERS THAT WIN THE MATCH, MAY NOT HAVE PERFORMED WELL. WRESTLERS THAT LOSE THE MATCH, CAN PERFORM VERY WELL. RECOGNIZE THIS AS A COACH. FIND THE GOOD AND BAD IN EVERY PERFORMANCE SO THEY CAN CONTINUE TO GET BETTER.   EXAMPLES</w:t>
      </w:r>
    </w:p>
    <w:p w:rsidR="6F4B06F4" w:rsidP="6F4B06F4" w:rsidRDefault="6F4B06F4" w14:paraId="7FDD3FC7" w14:textId="7524D0AE">
      <w:pPr>
        <w:pStyle w:val="ListParagraph"/>
        <w:numPr>
          <w:ilvl w:val="1"/>
          <w:numId w:val="16"/>
        </w:numPr>
        <w:jc w:val="left"/>
        <w:rPr/>
      </w:pPr>
      <w:r w:rsidR="7335CED7">
        <w:rPr/>
        <w:t>WRESTLER X EASILY BUILT A 6-0 LEAD IN 1</w:t>
      </w:r>
      <w:r w:rsidRPr="7335CED7" w:rsidR="7335CED7">
        <w:rPr>
          <w:vertAlign w:val="superscript"/>
        </w:rPr>
        <w:t>ST</w:t>
      </w:r>
      <w:r w:rsidR="7335CED7">
        <w:rPr/>
        <w:t xml:space="preserve"> PERIOD AND GAVE MINIMAL EFFORT TO WIN 6-4. </w:t>
      </w:r>
    </w:p>
    <w:p w:rsidR="6F4B06F4" w:rsidP="6F4B06F4" w:rsidRDefault="6F4B06F4" w14:paraId="01A9B7E8" w14:textId="217900AA">
      <w:pPr>
        <w:pStyle w:val="ListParagraph"/>
        <w:numPr>
          <w:ilvl w:val="1"/>
          <w:numId w:val="16"/>
        </w:numPr>
        <w:jc w:val="left"/>
        <w:rPr/>
      </w:pPr>
      <w:r w:rsidR="7335CED7">
        <w:rPr/>
        <w:t>WRESTLER Y IS OUTMATCHED AND IS BEHIND 8-0 AFTER 1</w:t>
      </w:r>
      <w:r w:rsidRPr="7335CED7" w:rsidR="7335CED7">
        <w:rPr>
          <w:vertAlign w:val="superscript"/>
        </w:rPr>
        <w:t>ST</w:t>
      </w:r>
      <w:r w:rsidR="7335CED7">
        <w:rPr/>
        <w:t xml:space="preserve"> PERIOD. GIVES GREAT EFFORT AND MAKES A COMBACK TO LOSE 12-9. PLENTY TO BE HAPPY ABOUT IN THE PERFORMANCE.</w:t>
      </w:r>
    </w:p>
    <w:p w:rsidR="6F4B06F4" w:rsidP="6F4B06F4" w:rsidRDefault="6F4B06F4" w14:paraId="7500AC3D" w14:textId="65E82C2C">
      <w:pPr>
        <w:pStyle w:val="ListParagraph"/>
        <w:numPr>
          <w:ilvl w:val="0"/>
          <w:numId w:val="16"/>
        </w:numPr>
        <w:jc w:val="left"/>
        <w:rPr/>
      </w:pPr>
      <w:r w:rsidR="7335CED7">
        <w:rPr/>
        <w:t xml:space="preserve">IF YOU ONLY COACH HARD AFTER LOSSES, YOUR ATHLETE WILL RECOGNIZE THAT WINNING IS WHAT YOU WANT. CONTINUE TO COACH YOUR WRESTLER AFTER WINS AS WELL. </w:t>
      </w:r>
    </w:p>
    <w:p w:rsidR="6F4B06F4" w:rsidP="6F4B06F4" w:rsidRDefault="6F4B06F4" w14:paraId="0BD022AD" w14:textId="56C728EA">
      <w:pPr>
        <w:pStyle w:val="Normal"/>
        <w:ind w:left="0"/>
        <w:jc w:val="left"/>
      </w:pPr>
    </w:p>
    <w:p w:rsidR="6F4B06F4" w:rsidP="6F4B06F4" w:rsidRDefault="6F4B06F4" w14:paraId="284C55E4" w14:textId="29D78C51">
      <w:pPr>
        <w:pStyle w:val="Normal"/>
        <w:jc w:val="center"/>
      </w:pPr>
      <w:r w:rsidRPr="6F4B06F4" w:rsidR="6F4B06F4">
        <w:rPr>
          <w:b w:val="1"/>
          <w:bCs w:val="1"/>
          <w:sz w:val="32"/>
          <w:szCs w:val="32"/>
          <w:u w:val="single"/>
        </w:rPr>
        <w:t>WRESTLERS MINDSET</w:t>
      </w:r>
      <w:r w:rsidR="6F4B06F4">
        <w:rPr/>
        <w:t xml:space="preserve"> </w:t>
      </w:r>
    </w:p>
    <w:p w:rsidR="6F4B06F4" w:rsidP="6F4B06F4" w:rsidRDefault="6F4B06F4" w14:paraId="0B4AD4DD" w14:textId="4C5B6A36">
      <w:pPr>
        <w:pStyle w:val="Normal"/>
        <w:ind w:left="0"/>
        <w:jc w:val="left"/>
      </w:pPr>
    </w:p>
    <w:p w:rsidR="6F4B06F4" w:rsidP="6F4B06F4" w:rsidRDefault="6F4B06F4" w14:paraId="728AC779" w14:textId="45FF4834">
      <w:pPr>
        <w:pStyle w:val="Normal"/>
        <w:ind w:left="0"/>
        <w:jc w:val="left"/>
      </w:pPr>
      <w:r w:rsidR="6F4B06F4">
        <w:rPr/>
        <w:t>WHY DOESN’T THE BEST WRESTLER ALWAYS WIN THE MATCH?</w:t>
      </w:r>
    </w:p>
    <w:p w:rsidR="6F4B06F4" w:rsidP="6F4B06F4" w:rsidRDefault="6F4B06F4" w14:paraId="6E3787C9" w14:textId="03D4C030">
      <w:pPr>
        <w:pStyle w:val="Normal"/>
        <w:ind w:left="0"/>
        <w:jc w:val="left"/>
        <w:rPr>
          <w:sz w:val="32"/>
          <w:szCs w:val="32"/>
        </w:rPr>
      </w:pPr>
      <w:r w:rsidRPr="6F4B06F4" w:rsidR="6F4B06F4">
        <w:rPr>
          <w:sz w:val="32"/>
          <w:szCs w:val="32"/>
        </w:rPr>
        <w:t>1.</w:t>
      </w:r>
    </w:p>
    <w:p w:rsidR="6F4B06F4" w:rsidP="6F4B06F4" w:rsidRDefault="6F4B06F4" w14:paraId="4A1D5678" w14:textId="48BF8C3A">
      <w:pPr>
        <w:pStyle w:val="Normal"/>
        <w:ind w:left="0"/>
        <w:jc w:val="left"/>
        <w:rPr>
          <w:sz w:val="32"/>
          <w:szCs w:val="32"/>
        </w:rPr>
      </w:pPr>
      <w:r w:rsidRPr="6F4B06F4" w:rsidR="6F4B06F4">
        <w:rPr>
          <w:sz w:val="32"/>
          <w:szCs w:val="32"/>
        </w:rPr>
        <w:t>2.</w:t>
      </w:r>
    </w:p>
    <w:p w:rsidR="6F4B06F4" w:rsidP="6F4B06F4" w:rsidRDefault="6F4B06F4" w14:paraId="2ECE1EC2" w14:textId="6B667AF6">
      <w:pPr>
        <w:pStyle w:val="Normal"/>
        <w:ind w:left="0"/>
        <w:jc w:val="left"/>
        <w:rPr>
          <w:sz w:val="32"/>
          <w:szCs w:val="32"/>
        </w:rPr>
      </w:pPr>
      <w:r w:rsidRPr="6F4B06F4" w:rsidR="6F4B06F4">
        <w:rPr>
          <w:sz w:val="32"/>
          <w:szCs w:val="32"/>
        </w:rPr>
        <w:t>3.</w:t>
      </w:r>
    </w:p>
    <w:p w:rsidR="6F4B06F4" w:rsidP="6F4B06F4" w:rsidRDefault="6F4B06F4" w14:paraId="747A3B0A" w14:textId="213F778D">
      <w:pPr>
        <w:pStyle w:val="Normal"/>
        <w:ind w:left="0"/>
        <w:jc w:val="left"/>
        <w:rPr>
          <w:sz w:val="32"/>
          <w:szCs w:val="32"/>
        </w:rPr>
      </w:pPr>
      <w:r w:rsidRPr="6F4B06F4" w:rsidR="6F4B06F4">
        <w:rPr>
          <w:sz w:val="32"/>
          <w:szCs w:val="32"/>
        </w:rPr>
        <w:t>4.</w:t>
      </w:r>
    </w:p>
    <w:p w:rsidR="6F4B06F4" w:rsidP="6F4B06F4" w:rsidRDefault="6F4B06F4" w14:paraId="1892B058" w14:textId="6CB4E20C">
      <w:pPr>
        <w:pStyle w:val="Normal"/>
        <w:ind w:left="0"/>
        <w:jc w:val="left"/>
        <w:rPr>
          <w:sz w:val="32"/>
          <w:szCs w:val="32"/>
        </w:rPr>
      </w:pPr>
      <w:r w:rsidRPr="6F4B06F4" w:rsidR="6F4B06F4">
        <w:rPr>
          <w:sz w:val="32"/>
          <w:szCs w:val="32"/>
        </w:rPr>
        <w:t>5.</w:t>
      </w:r>
    </w:p>
    <w:p w:rsidR="6F4B06F4" w:rsidP="6F4B06F4" w:rsidRDefault="6F4B06F4" w14:paraId="36FE95A7" w14:textId="135D2A98">
      <w:pPr>
        <w:pStyle w:val="Normal"/>
        <w:ind w:left="0"/>
        <w:jc w:val="left"/>
        <w:rPr>
          <w:sz w:val="32"/>
          <w:szCs w:val="32"/>
        </w:rPr>
      </w:pPr>
      <w:r w:rsidRPr="6F4B06F4" w:rsidR="6F4B06F4">
        <w:rPr>
          <w:sz w:val="32"/>
          <w:szCs w:val="32"/>
        </w:rPr>
        <w:t>6.</w:t>
      </w:r>
    </w:p>
    <w:p w:rsidR="6F4B06F4" w:rsidP="6F4B06F4" w:rsidRDefault="6F4B06F4" w14:paraId="263835AF" w14:textId="37893C8C">
      <w:pPr>
        <w:pStyle w:val="Normal"/>
        <w:jc w:val="left"/>
      </w:pPr>
    </w:p>
    <w:p w:rsidR="6F4B06F4" w:rsidP="6F4B06F4" w:rsidRDefault="6F4B06F4" w14:paraId="69F74300" w14:textId="53559C8D">
      <w:pPr>
        <w:pStyle w:val="Normal"/>
        <w:ind w:left="0"/>
        <w:jc w:val="left"/>
      </w:pPr>
    </w:p>
    <w:p w:rsidR="6F4B06F4" w:rsidP="6F4B06F4" w:rsidRDefault="6F4B06F4" w14:paraId="1A02421C" w14:textId="419E8000">
      <w:pPr>
        <w:pStyle w:val="Normal"/>
        <w:jc w:val="left"/>
      </w:pPr>
    </w:p>
    <w:p w:rsidR="6F4B06F4" w:rsidP="6F4B06F4" w:rsidRDefault="6F4B06F4" w14:paraId="0ACBDE1E" w14:textId="5F0C2AE0">
      <w:pPr>
        <w:pStyle w:val="Normal"/>
        <w:jc w:val="left"/>
      </w:pPr>
      <w:r w:rsidR="6F4B06F4">
        <w:rPr/>
        <w:t>STRIVE TO BE THE BEST VERSION OF YOURSELF</w:t>
      </w:r>
    </w:p>
    <w:p w:rsidR="6F4B06F4" w:rsidP="6F4B06F4" w:rsidRDefault="6F4B06F4" w14:paraId="64A0DD55" w14:textId="4B70290B">
      <w:pPr>
        <w:pStyle w:val="ListParagraph"/>
        <w:numPr>
          <w:ilvl w:val="0"/>
          <w:numId w:val="14"/>
        </w:numPr>
        <w:jc w:val="left"/>
        <w:rPr/>
      </w:pPr>
      <w:r w:rsidR="6F4B06F4">
        <w:rPr/>
        <w:t>THE BEST WRESTLER DOESN’T ALWAYS WIN THE BRACKET, SO INSTEAD OF FOCUSING ON BEING THE BEST WRESTLER IN THE BRACKET, FOCUS ON BEING THE BEST YOU IN THE BRACKET! IF YOU PREPARED PROPERLY AND EXECUTED YOUR GAMEPLAN THE BEST YOU COULD, THE RESULTS WILL BE SATISFYING!</w:t>
      </w:r>
    </w:p>
    <w:p w:rsidR="6F4B06F4" w:rsidP="6F4B06F4" w:rsidRDefault="6F4B06F4" w14:paraId="2C259288" w14:textId="517CFA87">
      <w:pPr>
        <w:pStyle w:val="Normal"/>
        <w:ind w:left="0"/>
        <w:jc w:val="left"/>
      </w:pPr>
    </w:p>
    <w:p w:rsidR="6F4B06F4" w:rsidP="6F4B06F4" w:rsidRDefault="6F4B06F4" w14:paraId="67855995" w14:textId="17ABA7AB">
      <w:pPr>
        <w:pStyle w:val="Normal"/>
        <w:ind w:left="0"/>
        <w:jc w:val="left"/>
      </w:pPr>
    </w:p>
    <w:p w:rsidR="6F4B06F4" w:rsidP="6F4B06F4" w:rsidRDefault="6F4B06F4" w14:paraId="49D50784" w14:textId="2BAF9638">
      <w:pPr>
        <w:pStyle w:val="Normal"/>
        <w:ind w:left="0"/>
        <w:jc w:val="left"/>
      </w:pPr>
      <w:r w:rsidR="6F4B06F4">
        <w:rPr/>
        <w:t>TAKE THE FOCUS OFF OF “WINNING”</w:t>
      </w:r>
    </w:p>
    <w:p w:rsidR="6F4B06F4" w:rsidP="6F4B06F4" w:rsidRDefault="6F4B06F4" w14:paraId="4FFAA7E9" w14:textId="4A714D84">
      <w:pPr>
        <w:pStyle w:val="ListParagraph"/>
        <w:numPr>
          <w:ilvl w:val="0"/>
          <w:numId w:val="15"/>
        </w:numPr>
        <w:jc w:val="left"/>
        <w:rPr/>
      </w:pPr>
      <w:r w:rsidR="6F4B06F4">
        <w:rPr/>
        <w:t xml:space="preserve">MAKE IT ABOUT YOUR PERFORMANCE! </w:t>
      </w:r>
    </w:p>
    <w:p w:rsidR="6F4B06F4" w:rsidP="6F4B06F4" w:rsidRDefault="6F4B06F4" w14:paraId="295A0D97" w14:textId="1CC82210">
      <w:pPr>
        <w:pStyle w:val="ListParagraph"/>
        <w:numPr>
          <w:ilvl w:val="1"/>
          <w:numId w:val="15"/>
        </w:numPr>
        <w:jc w:val="left"/>
        <w:rPr/>
      </w:pPr>
      <w:r w:rsidR="6F4B06F4">
        <w:rPr/>
        <w:t>EXECUTE YOUR GAMEPLAN!</w:t>
      </w:r>
    </w:p>
    <w:p w:rsidR="6F4B06F4" w:rsidP="6F4B06F4" w:rsidRDefault="6F4B06F4" w14:paraId="5A33B0D4" w14:textId="3AABDD64">
      <w:pPr>
        <w:pStyle w:val="ListParagraph"/>
        <w:numPr>
          <w:ilvl w:val="1"/>
          <w:numId w:val="15"/>
        </w:numPr>
        <w:jc w:val="left"/>
        <w:rPr/>
      </w:pPr>
      <w:r w:rsidR="6F4B06F4">
        <w:rPr/>
        <w:t>WRESTLE YOUR PACE!</w:t>
      </w:r>
    </w:p>
    <w:p w:rsidR="6F4B06F4" w:rsidP="6F4B06F4" w:rsidRDefault="6F4B06F4" w14:paraId="12A7A09D" w14:textId="13E2C2D0">
      <w:pPr>
        <w:pStyle w:val="ListParagraph"/>
        <w:numPr>
          <w:ilvl w:val="1"/>
          <w:numId w:val="15"/>
        </w:numPr>
        <w:jc w:val="left"/>
        <w:rPr/>
      </w:pPr>
      <w:r w:rsidR="6F4B06F4">
        <w:rPr/>
        <w:t>GET TO THE POSITIONS THAT FAVOR YOU AND THEN ATTEMPT TO SCORE POINTS AGAIN AND AGAIN AND AGAIN!!!!!!!</w:t>
      </w:r>
    </w:p>
    <w:p w:rsidR="6F4B06F4" w:rsidP="6F4B06F4" w:rsidRDefault="6F4B06F4" w14:paraId="78C35EEF" w14:textId="7536E41E">
      <w:pPr>
        <w:pStyle w:val="ListParagraph"/>
        <w:numPr>
          <w:ilvl w:val="1"/>
          <w:numId w:val="15"/>
        </w:numPr>
        <w:jc w:val="left"/>
        <w:rPr/>
      </w:pPr>
      <w:r w:rsidR="6F4B06F4">
        <w:rPr/>
        <w:t>PACE + POSITION = POINTS</w:t>
      </w:r>
    </w:p>
    <w:p w:rsidR="6F4B06F4" w:rsidP="6F4B06F4" w:rsidRDefault="6F4B06F4" w14:paraId="2F8A7BC0" w14:textId="1BAE08FA">
      <w:pPr>
        <w:pStyle w:val="ListParagraph"/>
        <w:numPr>
          <w:ilvl w:val="0"/>
          <w:numId w:val="15"/>
        </w:numPr>
        <w:jc w:val="left"/>
        <w:rPr/>
      </w:pPr>
      <w:r w:rsidR="1E5AB05A">
        <w:rPr/>
        <w:t xml:space="preserve">IT CAN’T BE ABOUT WINNING EVERY MATCH BECAUSE NO ONE HAS EVER WON EVERY SINGLE MATCH THEY’VE WRESTLED. </w:t>
      </w:r>
    </w:p>
    <w:p w:rsidR="1E5AB05A" w:rsidP="1E5AB05A" w:rsidRDefault="1E5AB05A" w14:paraId="2331017A" w14:textId="4BE6A624">
      <w:pPr>
        <w:pStyle w:val="ListParagraph"/>
        <w:numPr>
          <w:ilvl w:val="0"/>
          <w:numId w:val="15"/>
        </w:numPr>
        <w:jc w:val="left"/>
        <w:rPr/>
      </w:pPr>
      <w:r w:rsidR="1E5AB05A">
        <w:rPr/>
        <w:t xml:space="preserve">IF WINNING IS EVERYTHING, YOU’RE SETTING YOURSELF UP FOR DISAPPOINTMENT. THE MORE WRESTLING MATCHES BECOME ABOUT WINNING, THE MORE LIKELY YOU ARE TO LOSE YOUR COOL DURING A LOSS, THROW A HEADGEAR, CURSE AT SOMEONE, PUNCH A WALL ETC ETC. ALL OF WHICH ARE TOTAL TURN OFFS FOR COLLEGE COACHES THAT MIGHT WANT TO RECRUIT YOU.  </w:t>
      </w:r>
    </w:p>
    <w:p w:rsidR="6F4B06F4" w:rsidP="6F4B06F4" w:rsidRDefault="6F4B06F4" w14:paraId="148B462E" w14:textId="67D2CAAE">
      <w:pPr>
        <w:pStyle w:val="Normal"/>
        <w:ind w:left="0"/>
        <w:jc w:val="left"/>
      </w:pPr>
    </w:p>
    <w:p w:rsidR="6F4B06F4" w:rsidP="6F4B06F4" w:rsidRDefault="6F4B06F4" w14:paraId="5B7D61FC" w14:textId="4904EB3A">
      <w:pPr>
        <w:pStyle w:val="Normal"/>
        <w:ind w:left="0"/>
        <w:jc w:val="left"/>
      </w:pPr>
      <w:r w:rsidR="6F4B06F4">
        <w:rPr/>
        <w:t>CONSISTENCY</w:t>
      </w:r>
    </w:p>
    <w:p w:rsidR="6F4B06F4" w:rsidP="6F4B06F4" w:rsidRDefault="6F4B06F4" w14:paraId="54BEA964" w14:textId="175786DE">
      <w:pPr>
        <w:pStyle w:val="ListParagraph"/>
        <w:numPr>
          <w:ilvl w:val="0"/>
          <w:numId w:val="19"/>
        </w:numPr>
        <w:jc w:val="left"/>
        <w:rPr/>
      </w:pPr>
      <w:r w:rsidR="6F4B06F4">
        <w:rPr/>
        <w:t>SHOW UP EARLY TO PRACTICE</w:t>
      </w:r>
    </w:p>
    <w:p w:rsidR="6F4B06F4" w:rsidP="6F4B06F4" w:rsidRDefault="6F4B06F4" w14:paraId="5E0BC1D2" w14:textId="1DB7F541">
      <w:pPr>
        <w:pStyle w:val="ListParagraph"/>
        <w:numPr>
          <w:ilvl w:val="0"/>
          <w:numId w:val="19"/>
        </w:numPr>
        <w:jc w:val="left"/>
        <w:rPr/>
      </w:pPr>
      <w:r w:rsidR="6F4B06F4">
        <w:rPr/>
        <w:t>BE FOCUSED, MAKE EYE CONTACT WHEN COACHES SPEAK</w:t>
      </w:r>
    </w:p>
    <w:p w:rsidR="6F4B06F4" w:rsidP="6F4B06F4" w:rsidRDefault="6F4B06F4" w14:paraId="322A4FD7" w14:textId="2A237514">
      <w:pPr>
        <w:pStyle w:val="ListParagraph"/>
        <w:numPr>
          <w:ilvl w:val="0"/>
          <w:numId w:val="19"/>
        </w:numPr>
        <w:jc w:val="left"/>
        <w:rPr/>
      </w:pPr>
      <w:r w:rsidR="6F4B06F4">
        <w:rPr/>
        <w:t>BRING A POSITIVE ATTITUDE</w:t>
      </w:r>
    </w:p>
    <w:p w:rsidR="6F4B06F4" w:rsidP="6F4B06F4" w:rsidRDefault="6F4B06F4" w14:paraId="7F828886" w14:textId="787FDA91">
      <w:pPr>
        <w:pStyle w:val="ListParagraph"/>
        <w:numPr>
          <w:ilvl w:val="0"/>
          <w:numId w:val="19"/>
        </w:numPr>
        <w:jc w:val="left"/>
        <w:rPr/>
      </w:pPr>
      <w:r w:rsidR="6F4B06F4">
        <w:rPr/>
        <w:t>GIVE YOUR BEST EFFORT</w:t>
      </w:r>
    </w:p>
    <w:p w:rsidR="6F4B06F4" w:rsidP="6F4B06F4" w:rsidRDefault="6F4B06F4" w14:paraId="3F2D7AE5" w14:textId="22D80272">
      <w:pPr>
        <w:pStyle w:val="ListParagraph"/>
        <w:numPr>
          <w:ilvl w:val="0"/>
          <w:numId w:val="19"/>
        </w:numPr>
        <w:jc w:val="left"/>
        <w:rPr/>
      </w:pPr>
      <w:r w:rsidR="6F4B06F4">
        <w:rPr/>
        <w:t>NO FEAR TO FAIL – TRY NEW TECHNIQUES – MISTAKES ARE ONLY BAD IF YOU’RE NOT WILLING TO LEARN FROM THEM</w:t>
      </w:r>
    </w:p>
    <w:p w:rsidR="6F4B06F4" w:rsidP="6F4B06F4" w:rsidRDefault="6F4B06F4" w14:paraId="640D84B7" w14:textId="095B0376">
      <w:pPr>
        <w:pStyle w:val="Normal"/>
        <w:jc w:val="left"/>
      </w:pPr>
    </w:p>
    <w:p w:rsidR="6F4B06F4" w:rsidP="6F4B06F4" w:rsidRDefault="6F4B06F4" w14:paraId="7DF357D6" w14:textId="7BB91E5B">
      <w:pPr>
        <w:pStyle w:val="Normal"/>
        <w:jc w:val="left"/>
      </w:pPr>
    </w:p>
    <w:p w:rsidR="23A11603" w:rsidP="23A11603" w:rsidRDefault="23A11603" w14:paraId="31078351" w14:textId="67F8D599">
      <w:pPr>
        <w:pStyle w:val="Normal"/>
        <w:jc w:val="left"/>
      </w:pPr>
    </w:p>
    <w:p w:rsidR="23A11603" w:rsidP="23A11603" w:rsidRDefault="23A11603" w14:paraId="56199E30" w14:textId="2AF46F8B">
      <w:pPr>
        <w:pStyle w:val="Normal"/>
        <w:jc w:val="left"/>
      </w:pPr>
    </w:p>
    <w:p w:rsidR="23A11603" w:rsidP="23A11603" w:rsidRDefault="23A11603" w14:paraId="0037DE58" w14:textId="0125767F">
      <w:pPr>
        <w:pStyle w:val="Normal"/>
        <w:jc w:val="left"/>
      </w:pPr>
    </w:p>
    <w:p w:rsidR="23A11603" w:rsidP="23A11603" w:rsidRDefault="23A11603" w14:paraId="3BF522B4" w14:textId="4DD29B55">
      <w:pPr>
        <w:pStyle w:val="Normal"/>
        <w:jc w:val="left"/>
      </w:pPr>
    </w:p>
    <w:p w:rsidR="6F4B06F4" w:rsidP="6F4B06F4" w:rsidRDefault="6F4B06F4" w14:paraId="04180DC6" w14:textId="15956B65">
      <w:pPr>
        <w:pStyle w:val="Normal"/>
        <w:jc w:val="center"/>
      </w:pPr>
      <w:r w:rsidRPr="6F4B06F4" w:rsidR="6F4B06F4">
        <w:rPr>
          <w:b w:val="1"/>
          <w:bCs w:val="1"/>
          <w:sz w:val="32"/>
          <w:szCs w:val="32"/>
          <w:u w:val="single"/>
        </w:rPr>
        <w:t>BENEFITS TO OLYMPIC STYLES</w:t>
      </w:r>
    </w:p>
    <w:p w:rsidR="6F4B06F4" w:rsidP="6F4B06F4" w:rsidRDefault="6F4B06F4" w14:paraId="6276DECB" w14:textId="4D6B9D2C">
      <w:pPr>
        <w:pStyle w:val="Normal"/>
        <w:jc w:val="center"/>
        <w:rPr>
          <w:b w:val="1"/>
          <w:bCs w:val="1"/>
          <w:sz w:val="32"/>
          <w:szCs w:val="32"/>
          <w:u w:val="single"/>
        </w:rPr>
      </w:pPr>
    </w:p>
    <w:p w:rsidR="6F4B06F4" w:rsidP="6F4B06F4" w:rsidRDefault="6F4B06F4" w14:paraId="598C9670" w14:textId="785D381F">
      <w:pPr>
        <w:pStyle w:val="ListParagraph"/>
        <w:numPr>
          <w:ilvl w:val="0"/>
          <w:numId w:val="20"/>
        </w:numPr>
        <w:jc w:val="left"/>
        <w:rPr>
          <w:b w:val="0"/>
          <w:bCs w:val="0"/>
          <w:sz w:val="22"/>
          <w:szCs w:val="22"/>
          <w:u w:val="none"/>
        </w:rPr>
      </w:pPr>
      <w:r w:rsidRPr="6F4B06F4" w:rsidR="6F4B06F4">
        <w:rPr>
          <w:b w:val="0"/>
          <w:bCs w:val="0"/>
          <w:sz w:val="22"/>
          <w:szCs w:val="22"/>
          <w:u w:val="none"/>
        </w:rPr>
        <w:t>MORE TIME ON THE MAT DURING HS OFF SEASON</w:t>
      </w:r>
    </w:p>
    <w:p w:rsidR="6F4B06F4" w:rsidP="6F4B06F4" w:rsidRDefault="6F4B06F4" w14:paraId="6E795A3D" w14:textId="75DD440F">
      <w:pPr>
        <w:pStyle w:val="ListParagraph"/>
        <w:numPr>
          <w:ilvl w:val="0"/>
          <w:numId w:val="20"/>
        </w:numPr>
        <w:jc w:val="left"/>
        <w:rPr>
          <w:b w:val="0"/>
          <w:bCs w:val="0"/>
          <w:sz w:val="22"/>
          <w:szCs w:val="22"/>
          <w:u w:val="none"/>
        </w:rPr>
      </w:pPr>
      <w:r w:rsidRPr="6F4B06F4" w:rsidR="6F4B06F4">
        <w:rPr>
          <w:b w:val="0"/>
          <w:bCs w:val="0"/>
          <w:sz w:val="22"/>
          <w:szCs w:val="22"/>
          <w:u w:val="none"/>
        </w:rPr>
        <w:t>TEACHES NEW TECHNIQUES</w:t>
      </w:r>
    </w:p>
    <w:p w:rsidR="6F4B06F4" w:rsidP="6F4B06F4" w:rsidRDefault="6F4B06F4" w14:paraId="6DD969A7" w14:textId="41846BC4">
      <w:pPr>
        <w:pStyle w:val="ListParagraph"/>
        <w:numPr>
          <w:ilvl w:val="0"/>
          <w:numId w:val="20"/>
        </w:numPr>
        <w:jc w:val="left"/>
        <w:rPr>
          <w:b w:val="0"/>
          <w:bCs w:val="0"/>
          <w:sz w:val="22"/>
          <w:szCs w:val="22"/>
          <w:u w:val="none"/>
        </w:rPr>
      </w:pPr>
      <w:r w:rsidRPr="6F4B06F4" w:rsidR="6F4B06F4">
        <w:rPr>
          <w:b w:val="0"/>
          <w:bCs w:val="0"/>
          <w:sz w:val="22"/>
          <w:szCs w:val="22"/>
          <w:u w:val="none"/>
        </w:rPr>
        <w:t xml:space="preserve">TEACHES MORE BODY CONTROL </w:t>
      </w:r>
    </w:p>
    <w:p w:rsidR="6F4B06F4" w:rsidP="6F4B06F4" w:rsidRDefault="6F4B06F4" w14:paraId="1C41B39B" w14:textId="70FDD6AD">
      <w:pPr>
        <w:pStyle w:val="ListParagraph"/>
        <w:numPr>
          <w:ilvl w:val="0"/>
          <w:numId w:val="20"/>
        </w:numPr>
        <w:jc w:val="left"/>
        <w:rPr>
          <w:b w:val="0"/>
          <w:bCs w:val="0"/>
          <w:sz w:val="22"/>
          <w:szCs w:val="22"/>
          <w:u w:val="none"/>
        </w:rPr>
      </w:pPr>
      <w:r w:rsidRPr="6F4B06F4" w:rsidR="6F4B06F4">
        <w:rPr>
          <w:b w:val="0"/>
          <w:bCs w:val="0"/>
          <w:sz w:val="22"/>
          <w:szCs w:val="22"/>
          <w:u w:val="none"/>
        </w:rPr>
        <w:t>TEACHES MORE MAT AWARENESS</w:t>
      </w:r>
    </w:p>
    <w:p w:rsidR="6F4B06F4" w:rsidP="6F4B06F4" w:rsidRDefault="6F4B06F4" w14:paraId="62111CF6" w14:textId="7129B304">
      <w:pPr>
        <w:pStyle w:val="ListParagraph"/>
        <w:numPr>
          <w:ilvl w:val="0"/>
          <w:numId w:val="20"/>
        </w:numPr>
        <w:jc w:val="left"/>
        <w:rPr>
          <w:b w:val="0"/>
          <w:bCs w:val="0"/>
          <w:sz w:val="22"/>
          <w:szCs w:val="22"/>
          <w:u w:val="none"/>
        </w:rPr>
      </w:pPr>
      <w:r w:rsidRPr="44595063" w:rsidR="44595063">
        <w:rPr>
          <w:b w:val="0"/>
          <w:bCs w:val="0"/>
          <w:sz w:val="22"/>
          <w:szCs w:val="22"/>
          <w:u w:val="none"/>
        </w:rPr>
        <w:t>DEFENSIVE SCORING IS EASIER, SO TAKEDOWN FINISHES BECOME CLEANER.</w:t>
      </w:r>
    </w:p>
    <w:p w:rsidR="6F4B06F4" w:rsidP="6F4B06F4" w:rsidRDefault="6F4B06F4" w14:paraId="1EB47E6B" w14:textId="0994481D">
      <w:pPr>
        <w:pStyle w:val="ListParagraph"/>
        <w:numPr>
          <w:ilvl w:val="0"/>
          <w:numId w:val="20"/>
        </w:numPr>
        <w:jc w:val="left"/>
        <w:rPr>
          <w:b w:val="0"/>
          <w:bCs w:val="0"/>
          <w:sz w:val="22"/>
          <w:szCs w:val="22"/>
          <w:u w:val="none"/>
        </w:rPr>
      </w:pPr>
      <w:r w:rsidRPr="44595063" w:rsidR="44595063">
        <w:rPr>
          <w:b w:val="0"/>
          <w:bCs w:val="0"/>
          <w:sz w:val="22"/>
          <w:szCs w:val="22"/>
          <w:u w:val="none"/>
        </w:rPr>
        <w:t xml:space="preserve">LEARN HOW TO THROW AND BE THROWN </w:t>
      </w:r>
    </w:p>
    <w:p w:rsidR="44595063" w:rsidP="44595063" w:rsidRDefault="44595063" w14:paraId="5EB23950" w14:textId="167435AF">
      <w:pPr>
        <w:pStyle w:val="ListParagraph"/>
        <w:numPr>
          <w:ilvl w:val="0"/>
          <w:numId w:val="20"/>
        </w:numPr>
        <w:jc w:val="left"/>
        <w:rPr>
          <w:b w:val="0"/>
          <w:bCs w:val="0"/>
          <w:sz w:val="22"/>
          <w:szCs w:val="22"/>
          <w:u w:val="none"/>
        </w:rPr>
      </w:pPr>
      <w:r w:rsidRPr="44595063" w:rsidR="44595063">
        <w:rPr>
          <w:b w:val="0"/>
          <w:bCs w:val="0"/>
          <w:sz w:val="22"/>
          <w:szCs w:val="22"/>
          <w:u w:val="none"/>
        </w:rPr>
        <w:t>OPPORTUNITIES BEYOND HS AND COLLEGE</w:t>
      </w:r>
    </w:p>
    <w:p w:rsidR="6F4B06F4" w:rsidP="6C07D331" w:rsidRDefault="6F4B06F4" w14:paraId="0433117D" w14:textId="69B8F8FA">
      <w:pPr>
        <w:pStyle w:val="Normal"/>
        <w:ind w:left="0"/>
        <w:jc w:val="left"/>
        <w:rPr>
          <w:b w:val="0"/>
          <w:bCs w:val="0"/>
          <w:sz w:val="22"/>
          <w:szCs w:val="22"/>
          <w:u w:val="non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0">
    <w:nsid w:val="790e5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e6b18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6c805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436c56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70d96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6c5cb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9afc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9fa4b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cde08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ad8ed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113a1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7eabe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6a38f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b1b87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1a479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c0808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f28cf3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7903f30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2cefd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c8461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6AC8F1"/>
    <w:rsid w:val="086AC8F1"/>
    <w:rsid w:val="0DD200A7"/>
    <w:rsid w:val="1E5AB05A"/>
    <w:rsid w:val="23A11603"/>
    <w:rsid w:val="3F786713"/>
    <w:rsid w:val="44595063"/>
    <w:rsid w:val="50847AFA"/>
    <w:rsid w:val="55F8D975"/>
    <w:rsid w:val="5969B8FF"/>
    <w:rsid w:val="65032D01"/>
    <w:rsid w:val="6C07D331"/>
    <w:rsid w:val="6F4B06F4"/>
    <w:rsid w:val="7335C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2D01"/>
  <w15:chartTrackingRefBased/>
  <w15:docId w15:val="{254590D3-CDC2-4872-A7BC-E70CBC9932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b5eb790b7cd643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2022-10-21T01:49:52.1580732Z</dcterms:created>
  <dcterms:modified xsi:type="dcterms:W3CDTF">2022-10-21T01:52:08.3234492Z</dcterms:modified>
  <dc:creator>Brittany Maurer</dc:creator>
  <lastModifiedBy>Brittany Maurer</lastModifiedBy>
</coreProperties>
</file>